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D73D5A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D73D5A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D73D5A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D73D5A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D73D5A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D73D5A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816ED8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FFFF00"/>
          </w:tcPr>
          <w:p w14:paraId="74C481E0" w14:textId="09B37DF8" w:rsidR="004E55C6" w:rsidRPr="00681E22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23FB9" w:rsidRPr="00EA15B5" w14:paraId="0CFA3719" w14:textId="77777777" w:rsidTr="00816ED8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31CA531" w14:textId="45F455B4" w:rsidR="004E55C6" w:rsidRPr="00681E22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816ED8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FFFF00"/>
          </w:tcPr>
          <w:p w14:paraId="454E435E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816ED8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FFFF00"/>
          </w:tcPr>
          <w:p w14:paraId="4A7C3BEF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816ED8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FFFF00"/>
          </w:tcPr>
          <w:p w14:paraId="28C008A0" w14:textId="77777777" w:rsidR="00A81A33" w:rsidRPr="00681E22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816ED8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1C17548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816ED8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FFFF00"/>
          </w:tcPr>
          <w:p w14:paraId="5B98DA28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816ED8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FFFF00"/>
          </w:tcPr>
          <w:p w14:paraId="6B8B278B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816ED8">
        <w:tc>
          <w:tcPr>
            <w:tcW w:w="10525" w:type="dxa"/>
            <w:gridSpan w:val="3"/>
            <w:shd w:val="clear" w:color="auto" w:fill="FFFF00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816ED8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FFFF00"/>
          </w:tcPr>
          <w:p w14:paraId="46E3F99F" w14:textId="77777777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6D7E5C0A" w14:textId="77777777" w:rsidTr="00816ED8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FD44595" w14:textId="77777777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5050EDDD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 xml:space="preserve">Name used for </w:t>
            </w:r>
            <w:r w:rsidR="00D73D5A">
              <w:rPr>
                <w:sz w:val="20"/>
                <w:szCs w:val="20"/>
              </w:rPr>
              <w:t>SAM.gov</w:t>
            </w:r>
            <w:r w:rsidR="00114DE2" w:rsidRPr="00EA15B5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35AF3AF1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D73D5A">
              <w:rPr>
                <w:b/>
                <w:sz w:val="20"/>
                <w:szCs w:val="20"/>
              </w:rPr>
              <w:t>UEI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D73D5A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D00A" w14:textId="77777777" w:rsidR="00D73D5A" w:rsidRDefault="00D73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BE37FF8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D73D5A">
              <w:rPr>
                <w:bCs/>
              </w:rPr>
              <w:t>3</w:t>
            </w:r>
            <w:bookmarkStart w:id="0" w:name="_GoBack"/>
            <w:bookmarkEnd w:id="0"/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D73D5A">
              <w:rPr>
                <w:b/>
                <w:bCs/>
              </w:rPr>
              <w:t>0</w:t>
            </w:r>
            <w:r w:rsidR="0013201F">
              <w:rPr>
                <w:b/>
                <w:bCs/>
              </w:rPr>
              <w:t>1</w:t>
            </w:r>
            <w:r w:rsidR="00C603BF">
              <w:rPr>
                <w:b/>
                <w:bCs/>
              </w:rPr>
              <w:t>/20</w:t>
            </w:r>
            <w:r w:rsidR="00D73D5A">
              <w:rPr>
                <w:b/>
                <w:bCs/>
              </w:rPr>
              <w:t>22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3EBF" w14:textId="77777777" w:rsidR="00D73D5A" w:rsidRDefault="00D7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5EB6" w14:textId="77777777" w:rsidR="00D73D5A" w:rsidRDefault="00D7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FD1B8" w14:textId="77777777" w:rsidR="00D73D5A" w:rsidRDefault="00D7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66EA" w14:textId="77777777" w:rsidR="00D73D5A" w:rsidRDefault="00D73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73D5A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D38D6-9AF9-4B2F-BBA5-2747F7F95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810</Words>
  <Characters>4623</Characters>
  <Application>Microsoft Office Word</Application>
  <DocSecurity>6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Perez, Adriana</cp:lastModifiedBy>
  <cp:revision>2</cp:revision>
  <cp:lastPrinted>2016-09-01T17:54:00Z</cp:lastPrinted>
  <dcterms:created xsi:type="dcterms:W3CDTF">2022-07-06T14:10:00Z</dcterms:created>
  <dcterms:modified xsi:type="dcterms:W3CDTF">2022-07-06T14:10:00Z</dcterms:modified>
</cp:coreProperties>
</file>